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04" w:rsidRPr="000D7CFA" w:rsidRDefault="003A3204" w:rsidP="003A3204">
      <w:pPr>
        <w:pStyle w:val="ParagraphStyle"/>
        <w:keepNext/>
        <w:spacing w:before="240" w:after="180" w:line="264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D7CFA">
        <w:rPr>
          <w:rFonts w:ascii="Times New Roman" w:hAnsi="Times New Roman" w:cs="Times New Roman"/>
          <w:b/>
          <w:bCs/>
          <w:caps/>
          <w:sz w:val="28"/>
          <w:szCs w:val="28"/>
        </w:rPr>
        <w:t>Тема: Мы – граждане России</w:t>
      </w:r>
    </w:p>
    <w:p w:rsidR="003A3204" w:rsidRPr="000D7CFA" w:rsidRDefault="003A3204" w:rsidP="003A320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D7CFA">
        <w:rPr>
          <w:rFonts w:ascii="Times New Roman" w:hAnsi="Times New Roman"/>
          <w:b/>
          <w:bCs/>
          <w:sz w:val="28"/>
          <w:szCs w:val="28"/>
        </w:rPr>
        <w:t>Тип урока:</w:t>
      </w:r>
      <w:r w:rsidRPr="000D7CFA">
        <w:rPr>
          <w:rFonts w:ascii="Times New Roman" w:hAnsi="Times New Roman"/>
          <w:sz w:val="28"/>
          <w:szCs w:val="28"/>
        </w:rPr>
        <w:t xml:space="preserve"> Урок открытия нового знания</w:t>
      </w:r>
    </w:p>
    <w:p w:rsidR="003A3204" w:rsidRPr="000D7CFA" w:rsidRDefault="003A3204" w:rsidP="003A3204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D7CF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D7CFA">
        <w:rPr>
          <w:rFonts w:ascii="Times New Roman" w:hAnsi="Times New Roman" w:cs="Times New Roman"/>
          <w:sz w:val="28"/>
          <w:szCs w:val="28"/>
        </w:rPr>
        <w:t xml:space="preserve"> формировать у учащихся представления о том, что значит быть гражданином. </w:t>
      </w:r>
    </w:p>
    <w:p w:rsidR="003A3204" w:rsidRPr="000D7CFA" w:rsidRDefault="003A3204" w:rsidP="003A3204">
      <w:pPr>
        <w:pStyle w:val="ParagraphStyle"/>
        <w:spacing w:line="225" w:lineRule="auto"/>
        <w:rPr>
          <w:rFonts w:ascii="Times New Roman" w:hAnsi="Times New Roman" w:cs="Times New Roman"/>
          <w:spacing w:val="45"/>
          <w:sz w:val="28"/>
          <w:szCs w:val="28"/>
        </w:rPr>
      </w:pPr>
      <w:r w:rsidRPr="000D7CF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0D7CF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</w:p>
    <w:p w:rsidR="003A3204" w:rsidRPr="000D7CFA" w:rsidRDefault="003A3204" w:rsidP="003A3204">
      <w:pPr>
        <w:pStyle w:val="ParagraphStyle"/>
        <w:spacing w:line="225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7CFA">
        <w:rPr>
          <w:rFonts w:ascii="Times New Roman" w:hAnsi="Times New Roman" w:cs="Times New Roman"/>
          <w:b/>
          <w:i/>
          <w:spacing w:val="45"/>
          <w:sz w:val="28"/>
          <w:szCs w:val="28"/>
        </w:rPr>
        <w:t>Регулятивные</w:t>
      </w:r>
      <w:proofErr w:type="gramEnd"/>
      <w:r w:rsidRPr="000D7CF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0D7C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целеполагание</w:t>
      </w:r>
      <w:proofErr w:type="spellEnd"/>
      <w:r w:rsidRPr="000D7CFA">
        <w:rPr>
          <w:rFonts w:ascii="Times New Roman" w:hAnsi="Times New Roman" w:cs="Times New Roman"/>
          <w:color w:val="000000"/>
          <w:sz w:val="28"/>
          <w:szCs w:val="28"/>
        </w:rPr>
        <w:t xml:space="preserve"> – выполнять задание в соответствии с поставленной целью, отвечать на конкретный вопрос.</w:t>
      </w:r>
    </w:p>
    <w:p w:rsidR="003A3204" w:rsidRPr="000D7CFA" w:rsidRDefault="003A3204" w:rsidP="003A3204">
      <w:pPr>
        <w:pStyle w:val="ParagraphStyle"/>
        <w:spacing w:line="225" w:lineRule="auto"/>
        <w:rPr>
          <w:rFonts w:ascii="Times New Roman" w:hAnsi="Times New Roman" w:cs="Times New Roman"/>
          <w:sz w:val="28"/>
          <w:szCs w:val="28"/>
        </w:rPr>
      </w:pPr>
      <w:r w:rsidRPr="000D7CFA">
        <w:rPr>
          <w:rFonts w:ascii="Times New Roman" w:hAnsi="Times New Roman" w:cs="Times New Roman"/>
          <w:b/>
          <w:i/>
          <w:spacing w:val="45"/>
          <w:sz w:val="28"/>
          <w:szCs w:val="28"/>
        </w:rPr>
        <w:t>Познавательные</w:t>
      </w:r>
      <w:r w:rsidRPr="000D7CF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D7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CFA">
        <w:rPr>
          <w:rFonts w:ascii="Times New Roman" w:hAnsi="Times New Roman" w:cs="Times New Roman"/>
          <w:i/>
          <w:iCs/>
          <w:sz w:val="28"/>
          <w:szCs w:val="28"/>
        </w:rPr>
        <w:t>общеучебные</w:t>
      </w:r>
      <w:proofErr w:type="spellEnd"/>
      <w:r w:rsidRPr="000D7CFA">
        <w:rPr>
          <w:rFonts w:ascii="Times New Roman" w:hAnsi="Times New Roman" w:cs="Times New Roman"/>
          <w:sz w:val="28"/>
          <w:szCs w:val="28"/>
        </w:rPr>
        <w:t xml:space="preserve"> – называть объекты действительности </w:t>
      </w:r>
    </w:p>
    <w:p w:rsidR="003A3204" w:rsidRPr="000D7CFA" w:rsidRDefault="003A3204" w:rsidP="003A3204">
      <w:pPr>
        <w:pStyle w:val="ParagraphStyle"/>
        <w:rPr>
          <w:rFonts w:ascii="Times New Roman" w:hAnsi="Times New Roman" w:cs="Times New Roman"/>
          <w:sz w:val="28"/>
          <w:szCs w:val="28"/>
        </w:rPr>
      </w:pPr>
      <w:r w:rsidRPr="000D7CFA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учебного предмета; </w:t>
      </w:r>
      <w:r w:rsidRPr="000D7CFA">
        <w:rPr>
          <w:rFonts w:ascii="Times New Roman" w:hAnsi="Times New Roman" w:cs="Times New Roman"/>
          <w:i/>
          <w:iCs/>
          <w:sz w:val="28"/>
          <w:szCs w:val="28"/>
        </w:rPr>
        <w:t>предметные</w:t>
      </w:r>
      <w:r w:rsidRPr="000D7CFA">
        <w:rPr>
          <w:rFonts w:ascii="Times New Roman" w:hAnsi="Times New Roman" w:cs="Times New Roman"/>
          <w:sz w:val="28"/>
          <w:szCs w:val="28"/>
        </w:rPr>
        <w:t xml:space="preserve"> – знать и объяснять понятия: «права», «обязанности», почему человек должен выполнять свои обязанности.</w:t>
      </w:r>
    </w:p>
    <w:p w:rsidR="003A3204" w:rsidRPr="000D7CFA" w:rsidRDefault="003A3204" w:rsidP="003A3204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7CFA">
        <w:rPr>
          <w:rFonts w:ascii="Times New Roman" w:hAnsi="Times New Roman" w:cs="Times New Roman"/>
          <w:b/>
          <w:i/>
          <w:spacing w:val="45"/>
          <w:sz w:val="28"/>
          <w:szCs w:val="28"/>
        </w:rPr>
        <w:t>Коммуникативные</w:t>
      </w:r>
      <w:proofErr w:type="gramEnd"/>
      <w:r w:rsidRPr="000D7CF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D7CFA">
        <w:rPr>
          <w:rFonts w:ascii="Times New Roman" w:hAnsi="Times New Roman" w:cs="Times New Roman"/>
          <w:sz w:val="28"/>
          <w:szCs w:val="28"/>
        </w:rPr>
        <w:t xml:space="preserve"> </w:t>
      </w:r>
      <w:r w:rsidRPr="000D7CFA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управление коммуникацией </w:t>
      </w:r>
      <w:r w:rsidRPr="000D7CFA">
        <w:rPr>
          <w:rFonts w:ascii="Times New Roman" w:hAnsi="Times New Roman" w:cs="Times New Roman"/>
          <w:sz w:val="28"/>
          <w:szCs w:val="28"/>
        </w:rPr>
        <w:t>– адекватно оценивать собственное поведение и поведение окружающих.</w:t>
      </w:r>
    </w:p>
    <w:p w:rsidR="003A3204" w:rsidRPr="000D7CFA" w:rsidRDefault="003A3204" w:rsidP="003A3204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7CFA">
        <w:rPr>
          <w:rFonts w:ascii="Times New Roman" w:hAnsi="Times New Roman" w:cs="Times New Roman"/>
          <w:b/>
          <w:i/>
          <w:spacing w:val="45"/>
          <w:sz w:val="28"/>
          <w:szCs w:val="28"/>
        </w:rPr>
        <w:t>Личностные</w:t>
      </w:r>
      <w:proofErr w:type="gramEnd"/>
      <w:r w:rsidRPr="000D7CF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D7CFA">
        <w:rPr>
          <w:rFonts w:ascii="Times New Roman" w:hAnsi="Times New Roman" w:cs="Times New Roman"/>
          <w:sz w:val="28"/>
          <w:szCs w:val="28"/>
        </w:rPr>
        <w:t xml:space="preserve"> </w:t>
      </w:r>
      <w:r w:rsidRPr="000D7CFA">
        <w:rPr>
          <w:rFonts w:ascii="Times New Roman" w:hAnsi="Times New Roman" w:cs="Times New Roman"/>
          <w:i/>
          <w:iCs/>
          <w:sz w:val="28"/>
          <w:szCs w:val="28"/>
        </w:rPr>
        <w:t>самоопределение</w:t>
      </w:r>
      <w:r w:rsidRPr="000D7CFA">
        <w:rPr>
          <w:rFonts w:ascii="Times New Roman" w:hAnsi="Times New Roman" w:cs="Times New Roman"/>
          <w:sz w:val="28"/>
          <w:szCs w:val="28"/>
        </w:rPr>
        <w:t xml:space="preserve"> – осознают гражданскую идентичность </w:t>
      </w:r>
    </w:p>
    <w:p w:rsidR="003A3204" w:rsidRPr="000D7CFA" w:rsidRDefault="003A3204" w:rsidP="003A3204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D7CFA">
        <w:rPr>
          <w:rFonts w:ascii="Times New Roman" w:hAnsi="Times New Roman" w:cs="Times New Roman"/>
          <w:sz w:val="28"/>
          <w:szCs w:val="28"/>
        </w:rPr>
        <w:t>в форме осознания «Я» как гражданина России, проявляют чувства сопричастности и гордости за свою Родину</w:t>
      </w:r>
    </w:p>
    <w:p w:rsidR="003A3204" w:rsidRPr="000D7CFA" w:rsidRDefault="003A3204" w:rsidP="003A3204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</w:p>
    <w:p w:rsidR="003A3204" w:rsidRPr="000D7CFA" w:rsidRDefault="003A3204" w:rsidP="003A3204">
      <w:pPr>
        <w:rPr>
          <w:rFonts w:ascii="Times New Roman" w:hAnsi="Times New Roman"/>
          <w:sz w:val="28"/>
          <w:szCs w:val="28"/>
        </w:rPr>
      </w:pPr>
      <w:r w:rsidRPr="000D7CFA">
        <w:rPr>
          <w:rFonts w:ascii="Times New Roman" w:hAnsi="Times New Roman"/>
          <w:b/>
          <w:bCs/>
          <w:sz w:val="28"/>
          <w:szCs w:val="28"/>
        </w:rPr>
        <w:t xml:space="preserve">Оборудование: </w:t>
      </w:r>
      <w:r w:rsidRPr="000D7CFA">
        <w:rPr>
          <w:rFonts w:ascii="Times New Roman" w:hAnsi="Times New Roman"/>
          <w:sz w:val="28"/>
          <w:szCs w:val="28"/>
        </w:rPr>
        <w:t xml:space="preserve"> интерактивная доска</w:t>
      </w:r>
      <w:r>
        <w:rPr>
          <w:rFonts w:ascii="Times New Roman" w:hAnsi="Times New Roman"/>
          <w:sz w:val="28"/>
          <w:szCs w:val="28"/>
        </w:rPr>
        <w:t>, компьютер</w:t>
      </w:r>
      <w:r w:rsidRPr="000D7CFA">
        <w:rPr>
          <w:rFonts w:ascii="Times New Roman" w:hAnsi="Times New Roman"/>
          <w:sz w:val="28"/>
          <w:szCs w:val="28"/>
        </w:rPr>
        <w:t>, презентация</w:t>
      </w:r>
      <w:r>
        <w:rPr>
          <w:rFonts w:ascii="Times New Roman" w:hAnsi="Times New Roman"/>
          <w:sz w:val="28"/>
          <w:szCs w:val="28"/>
        </w:rPr>
        <w:t>,</w:t>
      </w:r>
      <w:r w:rsidRPr="003A3204"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60B1">
        <w:rPr>
          <w:rFonts w:eastAsia="Open Sans"/>
          <w:color w:val="000000"/>
          <w:sz w:val="28"/>
          <w:szCs w:val="28"/>
          <w:shd w:val="clear" w:color="auto" w:fill="FFFFFF"/>
        </w:rPr>
        <w:t>флипчарт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D7CFA">
        <w:rPr>
          <w:rFonts w:ascii="Times New Roman" w:hAnsi="Times New Roman"/>
          <w:sz w:val="28"/>
          <w:szCs w:val="28"/>
        </w:rPr>
        <w:t>.</w:t>
      </w:r>
      <w:proofErr w:type="gramEnd"/>
    </w:p>
    <w:p w:rsidR="003A3204" w:rsidRPr="000D7CFA" w:rsidRDefault="003A3204" w:rsidP="003A3204">
      <w:pPr>
        <w:rPr>
          <w:rFonts w:ascii="Times New Roman" w:hAnsi="Times New Roman"/>
          <w:sz w:val="28"/>
          <w:szCs w:val="28"/>
        </w:rPr>
      </w:pPr>
      <w:proofErr w:type="gramStart"/>
      <w:r w:rsidRPr="000D7CFA">
        <w:rPr>
          <w:rFonts w:ascii="Times New Roman" w:hAnsi="Times New Roman"/>
          <w:b/>
          <w:bCs/>
          <w:sz w:val="28"/>
          <w:szCs w:val="28"/>
        </w:rPr>
        <w:t xml:space="preserve">Основные понятия: </w:t>
      </w:r>
      <w:r w:rsidRPr="000D7CF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D7CFA">
        <w:rPr>
          <w:rFonts w:ascii="Times New Roman" w:hAnsi="Times New Roman"/>
          <w:iCs/>
          <w:sz w:val="28"/>
          <w:szCs w:val="28"/>
        </w:rPr>
        <w:t>законы</w:t>
      </w:r>
      <w:r>
        <w:rPr>
          <w:rFonts w:ascii="Times New Roman" w:hAnsi="Times New Roman"/>
          <w:iCs/>
          <w:sz w:val="28"/>
          <w:szCs w:val="28"/>
        </w:rPr>
        <w:t>,</w:t>
      </w:r>
      <w:r w:rsidRPr="000D7CF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</w:t>
      </w:r>
      <w:r w:rsidRPr="000D7CFA">
        <w:rPr>
          <w:rFonts w:ascii="Times New Roman" w:hAnsi="Times New Roman"/>
          <w:iCs/>
          <w:sz w:val="28"/>
          <w:szCs w:val="28"/>
        </w:rPr>
        <w:t>рава, обязанности, граждане</w:t>
      </w:r>
      <w:r>
        <w:rPr>
          <w:rFonts w:ascii="Times New Roman" w:hAnsi="Times New Roman"/>
          <w:iCs/>
          <w:sz w:val="28"/>
          <w:szCs w:val="28"/>
        </w:rPr>
        <w:t>, конституция,</w:t>
      </w:r>
      <w:r w:rsidRPr="000D7CFA">
        <w:rPr>
          <w:rFonts w:ascii="Times New Roman" w:hAnsi="Times New Roman"/>
          <w:iCs/>
          <w:sz w:val="28"/>
          <w:szCs w:val="28"/>
        </w:rPr>
        <w:t xml:space="preserve"> президент, Государственная Дума, Совет Федерации.</w:t>
      </w:r>
      <w:proofErr w:type="gramEnd"/>
    </w:p>
    <w:p w:rsidR="00F46501" w:rsidRPr="007560B1" w:rsidRDefault="00F46501" w:rsidP="00F4650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C03ABB" w:rsidRPr="007560B1" w:rsidTr="00C03ABB">
        <w:tc>
          <w:tcPr>
            <w:tcW w:w="4928" w:type="dxa"/>
          </w:tcPr>
          <w:p w:rsidR="00C03ABB" w:rsidRPr="007560B1" w:rsidRDefault="00C03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929" w:type="dxa"/>
          </w:tcPr>
          <w:p w:rsidR="00C03ABB" w:rsidRPr="007560B1" w:rsidRDefault="00C03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C03ABB" w:rsidRPr="007560B1" w:rsidRDefault="00C03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C03ABB" w:rsidRPr="007560B1" w:rsidTr="00C03ABB">
        <w:tc>
          <w:tcPr>
            <w:tcW w:w="4928" w:type="dxa"/>
          </w:tcPr>
          <w:p w:rsidR="00C03ABB" w:rsidRPr="007560B1" w:rsidRDefault="00C03ABB" w:rsidP="00C03AB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1.Организационный этап</w:t>
            </w:r>
          </w:p>
          <w:p w:rsidR="00C03ABB" w:rsidRPr="007560B1" w:rsidRDefault="00C03ABB" w:rsidP="000E0E02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Задачи</w:t>
            </w:r>
            <w:r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t>: создать благоприятный психологический настрой учащихся на работу, активизировать внимание детей.</w:t>
            </w:r>
          </w:p>
        </w:tc>
        <w:tc>
          <w:tcPr>
            <w:tcW w:w="4929" w:type="dxa"/>
          </w:tcPr>
          <w:p w:rsidR="00074F2E" w:rsidRPr="007560B1" w:rsidRDefault="005B0B96" w:rsidP="0007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D64FAF"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Здравствуйте! Меня зовут Ольга Сергеевна. Я надеюсь, наша встреча пройдёт интересно, с пользой. </w:t>
            </w:r>
          </w:p>
          <w:p w:rsidR="00AB7AE6" w:rsidRPr="007560B1" w:rsidRDefault="00AB7AE6" w:rsidP="00D64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5023AD" w:rsidRPr="007560B1" w:rsidRDefault="0050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AD" w:rsidRPr="007560B1" w:rsidRDefault="0050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AD" w:rsidRPr="007560B1" w:rsidRDefault="0050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ABB" w:rsidRPr="007560B1" w:rsidTr="00C03ABB">
        <w:tc>
          <w:tcPr>
            <w:tcW w:w="4928" w:type="dxa"/>
          </w:tcPr>
          <w:p w:rsidR="00C03ABB" w:rsidRPr="007560B1" w:rsidRDefault="00C03ABB" w:rsidP="00C03AB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 w:eastAsia="ru-RU"/>
              </w:rPr>
            </w:pPr>
            <w:r w:rsidRPr="007560B1">
              <w:rPr>
                <w:b/>
                <w:bCs/>
                <w:sz w:val="28"/>
                <w:szCs w:val="28"/>
                <w:lang w:val="ru-RU"/>
              </w:rPr>
              <w:t>2.Мотивационно-целевой этап</w:t>
            </w:r>
            <w:r w:rsidRPr="007560B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C03ABB" w:rsidRPr="007560B1" w:rsidRDefault="00C03ABB" w:rsidP="00C03AB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sz w:val="28"/>
                <w:szCs w:val="28"/>
                <w:lang w:val="ru-RU" w:eastAsia="ru-RU"/>
              </w:rPr>
            </w:pPr>
            <w:r w:rsidRPr="007560B1">
              <w:rPr>
                <w:i/>
                <w:sz w:val="28"/>
                <w:szCs w:val="28"/>
                <w:lang w:val="ru-RU" w:eastAsia="ru-RU"/>
              </w:rPr>
              <w:lastRenderedPageBreak/>
              <w:t>Задачи</w:t>
            </w:r>
            <w:r w:rsidRPr="007560B1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7560B1">
              <w:rPr>
                <w:sz w:val="28"/>
                <w:szCs w:val="28"/>
                <w:lang w:val="ru-RU" w:eastAsia="ru-RU"/>
              </w:rPr>
              <w:t>смотивировать</w:t>
            </w:r>
            <w:proofErr w:type="spellEnd"/>
            <w:r w:rsidRPr="007560B1">
              <w:rPr>
                <w:sz w:val="28"/>
                <w:szCs w:val="28"/>
                <w:lang w:val="ru-RU" w:eastAsia="ru-RU"/>
              </w:rPr>
              <w:t xml:space="preserve"> детей на предстоящую деятельность, совместно с ними сформулировать тему и цель.</w:t>
            </w:r>
          </w:p>
          <w:p w:rsidR="00C03ABB" w:rsidRPr="007560B1" w:rsidRDefault="00C03ABB" w:rsidP="00C03AB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7F0E7D" w:rsidRPr="007560B1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7D" w:rsidRPr="007560B1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-Ребята, какие чувства вы испытали в процессе просмотра видеосюжета?</w:t>
            </w: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C3" w:rsidRPr="007560B1" w:rsidRDefault="007F0E7D" w:rsidP="006A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34C3" w:rsidRPr="007560B1" w:rsidRDefault="006A34C3" w:rsidP="006A3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C3" w:rsidRPr="007560B1" w:rsidRDefault="006A34C3" w:rsidP="006A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Как можно назвать каждого из присутствующих в этом классе?</w:t>
            </w:r>
          </w:p>
          <w:p w:rsidR="006A34C3" w:rsidRPr="007560B1" w:rsidRDefault="006A34C3" w:rsidP="006A34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как мы называем человека, который живёт, является частью государства? (ощущает свою связь с каким-то определенным государством, признает это государство своим, пользуется его защитой, использует свои </w:t>
            </w:r>
            <w:r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гражданские права и выполняет свои гражданские обязанности).</w:t>
            </w:r>
          </w:p>
          <w:p w:rsidR="006A34C3" w:rsidRPr="007560B1" w:rsidRDefault="006A34C3" w:rsidP="006A34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B65283"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</w:t>
            </w:r>
            <w:r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государство</w:t>
            </w:r>
            <w:r w:rsidR="00EB4EF0"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B65283"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котором мы живём</w:t>
            </w:r>
            <w:r w:rsidRPr="00756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8675B5" w:rsidRPr="007560B1" w:rsidRDefault="008675B5" w:rsidP="00AC4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0E02" w:rsidRPr="007560B1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-Кто уже понял</w:t>
            </w:r>
            <w:r w:rsidR="000E0E02"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0A5C" w:rsidRPr="007560B1">
              <w:rPr>
                <w:rFonts w:ascii="Times New Roman" w:hAnsi="Times New Roman" w:cs="Times New Roman"/>
                <w:sz w:val="28"/>
                <w:szCs w:val="28"/>
              </w:rPr>
              <w:t>о чём пойдёт речь</w:t>
            </w:r>
            <w:r w:rsidR="006A34C3"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="003F0A5C" w:rsidRPr="007560B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05C1C" w:rsidRPr="007560B1" w:rsidRDefault="00B65283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r w:rsidR="00C60602" w:rsidRPr="007560B1">
              <w:rPr>
                <w:rFonts w:ascii="Times New Roman" w:hAnsi="Times New Roman" w:cs="Times New Roman"/>
                <w:sz w:val="28"/>
                <w:szCs w:val="28"/>
              </w:rPr>
              <w:t>как вы считаете, в</w:t>
            </w:r>
            <w:r w:rsidR="000D055D" w:rsidRPr="007560B1">
              <w:rPr>
                <w:rFonts w:ascii="Times New Roman" w:hAnsi="Times New Roman" w:cs="Times New Roman"/>
                <w:sz w:val="28"/>
                <w:szCs w:val="28"/>
              </w:rPr>
              <w:t>ы -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 России?</w:t>
            </w:r>
          </w:p>
          <w:p w:rsidR="003F0A5C" w:rsidRPr="007560B1" w:rsidRDefault="003F0A5C" w:rsidP="00B65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F0E7D" w:rsidRPr="007560B1" w:rsidRDefault="007F0E7D" w:rsidP="007F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(Просмотр ролика патриотической 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направленности)</w:t>
            </w:r>
          </w:p>
          <w:p w:rsidR="006A34C3" w:rsidRPr="007560B1" w:rsidRDefault="006A34C3" w:rsidP="006A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- Чувство 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волнения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радости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за красоту нашей родины, чувство 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благодарности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людям труда - тем людям, которые строили дома, дороги, мосты. Чувство 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восхищения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красотой природы и памятников архитектуры. Чувство 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гордости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- мы граждане России.</w:t>
            </w:r>
          </w:p>
          <w:p w:rsidR="006A34C3" w:rsidRPr="007560B1" w:rsidRDefault="006A34C3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Человек.</w:t>
            </w: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B5" w:rsidRPr="007560B1" w:rsidRDefault="008675B5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Гражданин.</w:t>
            </w: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7560B1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FAF" w:rsidRPr="007560B1" w:rsidRDefault="00D64FAF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283" w:rsidRPr="007560B1" w:rsidRDefault="00B65283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B5" w:rsidRPr="007560B1" w:rsidRDefault="00451831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Российская Федерация</w:t>
            </w:r>
          </w:p>
          <w:p w:rsidR="00451831" w:rsidRPr="007560B1" w:rsidRDefault="00451831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A5C" w:rsidRPr="007560B1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A5C" w:rsidRPr="007560B1" w:rsidRDefault="006A34C3" w:rsidP="003F0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Д: Мы – </w:t>
            </w:r>
            <w:r w:rsidR="00B65283"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граждане России</w:t>
            </w:r>
          </w:p>
          <w:p w:rsidR="003F0A5C" w:rsidRPr="007560B1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2E" w:rsidRPr="007560B1" w:rsidRDefault="00B65283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  <w:proofErr w:type="gramStart"/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… Н</w:t>
            </w:r>
            <w:proofErr w:type="gramEnd"/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ет…</w:t>
            </w:r>
          </w:p>
          <w:p w:rsidR="003F0A5C" w:rsidRPr="007560B1" w:rsidRDefault="00B65283" w:rsidP="000D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  <w:r w:rsidR="000D055D"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Выяснить, м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ы – граждане России? </w:t>
            </w:r>
            <w:r w:rsidR="000D055D" w:rsidRPr="007560B1">
              <w:rPr>
                <w:rFonts w:ascii="Times New Roman" w:hAnsi="Times New Roman" w:cs="Times New Roman"/>
                <w:sz w:val="28"/>
                <w:szCs w:val="28"/>
              </w:rPr>
              <w:t>Для этого надо понять, ч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такое, быть гражданином?</w:t>
            </w:r>
          </w:p>
        </w:tc>
      </w:tr>
      <w:tr w:rsidR="00C03ABB" w:rsidRPr="007560B1" w:rsidTr="00C03ABB">
        <w:tc>
          <w:tcPr>
            <w:tcW w:w="4928" w:type="dxa"/>
          </w:tcPr>
          <w:p w:rsidR="00CA5495" w:rsidRPr="007560B1" w:rsidRDefault="00CA5495" w:rsidP="00CA5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3.Основной этап</w:t>
            </w:r>
          </w:p>
          <w:p w:rsidR="00C03ABB" w:rsidRPr="007560B1" w:rsidRDefault="00C03ABB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Pr="007560B1" w:rsidRDefault="00EB4EF0" w:rsidP="00827CBB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4EF0" w:rsidRDefault="00EB4EF0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381" w:rsidRPr="007560B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Статья 60.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Гражданин Российской Федерации может самостоятельно осуществлять в полном объеме свои права и обязанности с 18 лет.</w:t>
            </w:r>
          </w:p>
          <w:p w:rsidR="00A13381" w:rsidRPr="007560B1" w:rsidRDefault="00A13381" w:rsidP="00A1338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451831" w:rsidRPr="007560B1" w:rsidRDefault="00212584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Давайте дадим более точную характеристику понятию «</w:t>
            </w:r>
            <w:r w:rsidR="00827CBB"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гражданин</w:t>
            </w: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». </w:t>
            </w:r>
          </w:p>
          <w:p w:rsidR="00827CBB" w:rsidRPr="007560B1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="003B2DA4"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флипчарт</w:t>
            </w:r>
            <w:proofErr w:type="spellEnd"/>
            <w:r w:rsidR="003B2DA4"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451831" w:rsidRPr="007560B1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- Вставьте пропущенные слова.</w:t>
            </w:r>
          </w:p>
          <w:p w:rsidR="00451831" w:rsidRPr="007560B1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- Прочитайте</w:t>
            </w:r>
            <w:r w:rsidR="003B2DA4"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определение</w:t>
            </w: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F309C" w:rsidRPr="007560B1" w:rsidRDefault="00AF309C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- Почему выделены слова?</w:t>
            </w:r>
          </w:p>
          <w:p w:rsidR="00AF309C" w:rsidRPr="007560B1" w:rsidRDefault="00AF309C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F309C" w:rsidRPr="007560B1" w:rsidRDefault="00AF309C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F9294E" w:rsidRPr="007560B1" w:rsidRDefault="00F9294E" w:rsidP="00F9294E">
            <w:pPr>
              <w:pStyle w:val="ParagraphStyle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br/>
            </w:r>
            <w:r w:rsidRPr="007560B1">
              <w:rPr>
                <w:rFonts w:ascii="Times New Roman" w:eastAsia="Calibri" w:hAnsi="Times New Roman" w:cs="Times New Roman"/>
                <w:sz w:val="28"/>
                <w:szCs w:val="28"/>
              </w:rPr>
              <w:t>- Что такое права?</w:t>
            </w:r>
          </w:p>
          <w:p w:rsidR="00133496" w:rsidRPr="007560B1" w:rsidRDefault="00133496" w:rsidP="00133496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флипчарт</w:t>
            </w:r>
            <w:proofErr w:type="spellEnd"/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AF309C" w:rsidRPr="007560B1" w:rsidRDefault="00AF309C" w:rsidP="00F9294E">
            <w:pPr>
              <w:pStyle w:val="ParagraphStyle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309C" w:rsidRPr="007560B1" w:rsidRDefault="00AF309C" w:rsidP="00F9294E">
            <w:pPr>
              <w:pStyle w:val="ParagraphStyle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4E" w:rsidRPr="007560B1" w:rsidRDefault="00F9294E" w:rsidP="00F9294E">
            <w:pPr>
              <w:pStyle w:val="ParagraphStyle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eastAsia="Calibri" w:hAnsi="Times New Roman" w:cs="Times New Roman"/>
                <w:sz w:val="28"/>
                <w:szCs w:val="28"/>
              </w:rPr>
              <w:t>- Что такое обязанности?</w:t>
            </w:r>
          </w:p>
          <w:p w:rsidR="00F9294E" w:rsidRPr="007560B1" w:rsidRDefault="00F9294E" w:rsidP="00F9294E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флипчарт</w:t>
            </w:r>
            <w:proofErr w:type="spellEnd"/>
            <w:r w:rsidRPr="007560B1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AF309C" w:rsidRPr="007560B1" w:rsidRDefault="00AF309C" w:rsidP="00AF309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AF309C" w:rsidRPr="007560B1" w:rsidRDefault="00AF309C" w:rsidP="00AF309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AF309C" w:rsidRPr="007560B1" w:rsidRDefault="00133496" w:rsidP="00AF309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Как вы поняли, что такое права? Обязанности?</w:t>
            </w:r>
          </w:p>
          <w:p w:rsidR="00832128" w:rsidRPr="007560B1" w:rsidRDefault="00832128" w:rsidP="007E01D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832128" w:rsidRPr="007560B1" w:rsidRDefault="00832128" w:rsidP="007E01D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7E01D9" w:rsidRPr="007560B1" w:rsidRDefault="00133496" w:rsidP="007E01D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Как называется главный</w:t>
            </w:r>
            <w:r w:rsidR="00AF309C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 закон государства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, в котором записаны самые важные п</w:t>
            </w:r>
            <w:r w:rsidR="00AF309C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рава и обязанности граждан 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России? </w:t>
            </w:r>
          </w:p>
          <w:p w:rsidR="00263693" w:rsidRPr="007560B1" w:rsidRDefault="007E01D9" w:rsidP="007E01D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Познакомимся с важнейшими правами и обязанностями</w:t>
            </w:r>
            <w:r w:rsidR="00263693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.</w:t>
            </w:r>
          </w:p>
          <w:p w:rsidR="00263693" w:rsidRPr="007560B1" w:rsidRDefault="002E2CF5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lastRenderedPageBreak/>
              <w:t xml:space="preserve">- </w:t>
            </w:r>
            <w:r w:rsidR="00263693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Определите, что из перечисленного относится к</w:t>
            </w:r>
            <w:r w:rsidR="00A235D9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 правам</w:t>
            </w:r>
            <w:r w:rsidR="00263693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, а что – к </w:t>
            </w:r>
            <w:r w:rsidR="00A235D9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обязанностям </w:t>
            </w:r>
            <w:r w:rsidR="00263693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граждан России.</w:t>
            </w:r>
          </w:p>
          <w:p w:rsidR="00A235D9" w:rsidRPr="007560B1" w:rsidRDefault="00A235D9" w:rsidP="00A235D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Работаем в группе.</w:t>
            </w:r>
          </w:p>
          <w:p w:rsidR="002E2CF5" w:rsidRPr="007560B1" w:rsidRDefault="002E2CF5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На работу 3 минуты.</w:t>
            </w:r>
          </w:p>
          <w:p w:rsidR="002E2CF5" w:rsidRPr="007560B1" w:rsidRDefault="007D1F1D" w:rsidP="002E2CF5">
            <w:pPr>
              <w:rPr>
                <w:rFonts w:ascii="Times New Roman" w:hAnsi="Times New Roman" w:cs="Times New Roman"/>
                <w:b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color w:val="030303"/>
                <w:sz w:val="28"/>
                <w:szCs w:val="28"/>
              </w:rPr>
              <w:t>Проверка:</w:t>
            </w:r>
          </w:p>
          <w:p w:rsidR="007D1F1D" w:rsidRPr="007560B1" w:rsidRDefault="007D1F1D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Зачитайте права. Вы пользуетесь этими правами?</w:t>
            </w:r>
          </w:p>
          <w:p w:rsidR="007D1F1D" w:rsidRPr="007560B1" w:rsidRDefault="007D1F1D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- </w:t>
            </w:r>
            <w:r w:rsidR="00832128"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Зачитайте обязанности. 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Вы ведёте себя согласно обязанностям?</w:t>
            </w:r>
          </w:p>
          <w:p w:rsidR="002E2CF5" w:rsidRPr="007560B1" w:rsidRDefault="002E2CF5" w:rsidP="002E2CF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Style w:val="a6"/>
                <w:rFonts w:ascii="Times New Roman" w:hAnsi="Times New Roman" w:cs="Times New Roman"/>
                <w:b/>
                <w:color w:val="030303"/>
                <w:sz w:val="28"/>
                <w:szCs w:val="28"/>
              </w:rPr>
              <w:t>- Одно из важнейших прав граждан – избирать и быть избранным на государственные посты.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2CF5" w:rsidRPr="007560B1" w:rsidRDefault="002E2CF5" w:rsidP="002E2CF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-Каким образом оно осуществляется?</w:t>
            </w:r>
          </w:p>
          <w:p w:rsidR="002E2CF5" w:rsidRPr="007560B1" w:rsidRDefault="002E2CF5" w:rsidP="002E2CF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- Кого же они выбирают? </w:t>
            </w:r>
          </w:p>
          <w:p w:rsidR="00A71FD2" w:rsidRPr="007560B1" w:rsidRDefault="00A71FD2" w:rsidP="002E2CF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CF5" w:rsidRPr="007560B1" w:rsidRDefault="00A71FD2" w:rsidP="002E2CF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Кто является нашим президентом?</w:t>
            </w:r>
          </w:p>
          <w:p w:rsidR="002E2CF5" w:rsidRPr="007560B1" w:rsidRDefault="002E2CF5" w:rsidP="002E2CF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- А вы можете пойти на выборы и голосовать? </w:t>
            </w:r>
          </w:p>
          <w:p w:rsidR="002E2CF5" w:rsidRPr="007560B1" w:rsidRDefault="002E2CF5" w:rsidP="002E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Почему?</w:t>
            </w:r>
          </w:p>
          <w:p w:rsidR="002E2CF5" w:rsidRPr="007560B1" w:rsidRDefault="002E2CF5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FF2694" w:rsidRPr="007560B1" w:rsidRDefault="00FF2694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FF2694" w:rsidRPr="007560B1" w:rsidRDefault="00FF2694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FF2694" w:rsidRPr="007560B1" w:rsidRDefault="00FF2694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C60602" w:rsidRPr="007560B1" w:rsidRDefault="00C60602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- А ещё, статьёй 70 Конституции РФ, закреплены государственные символы России. Назовите их. </w:t>
            </w:r>
          </w:p>
          <w:p w:rsidR="00C60602" w:rsidRPr="007560B1" w:rsidRDefault="00C60602" w:rsidP="002E2CF5">
            <w:pPr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</w:p>
          <w:p w:rsidR="002E2CF5" w:rsidRPr="007560B1" w:rsidRDefault="000332D1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Жизнь постоянно меняется, приходится принимать новые законы. </w:t>
            </w:r>
          </w:p>
          <w:p w:rsidR="00177EDD" w:rsidRPr="007560B1" w:rsidRDefault="00177EDD" w:rsidP="00A71F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Хотите узнать, как это происходит?</w:t>
            </w:r>
          </w:p>
          <w:p w:rsidR="00A71FD2" w:rsidRPr="007560B1" w:rsidRDefault="00A71FD2" w:rsidP="00A71F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текст. </w:t>
            </w:r>
          </w:p>
          <w:p w:rsidR="00A71FD2" w:rsidRPr="003A3204" w:rsidRDefault="001B27C6" w:rsidP="00A71F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A71FD2" w:rsidRPr="007560B1">
              <w:rPr>
                <w:rFonts w:ascii="Times New Roman" w:hAnsi="Times New Roman" w:cs="Times New Roman"/>
                <w:sz w:val="28"/>
                <w:szCs w:val="28"/>
              </w:rPr>
              <w:t>Выясните</w:t>
            </w:r>
            <w:r w:rsidR="003C5A30" w:rsidRPr="007560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1FD2"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 как вступают в силу новые законы.</w:t>
            </w:r>
            <w:r w:rsidR="003A3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204" w:rsidRPr="003A32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Подчеркните этапы.</w:t>
            </w:r>
          </w:p>
          <w:p w:rsidR="00A71FD2" w:rsidRPr="007560B1" w:rsidRDefault="00A71FD2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71FD2" w:rsidRPr="007560B1" w:rsidRDefault="00A71FD2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A3204" w:rsidRPr="007560B1" w:rsidRDefault="003A3204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3C5A30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C5A30" w:rsidRPr="007560B1" w:rsidRDefault="001B27C6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Проверим. </w:t>
            </w:r>
          </w:p>
          <w:p w:rsidR="003A3204" w:rsidRPr="007560B1" w:rsidRDefault="003A3204" w:rsidP="003A320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Составьте схему.</w:t>
            </w:r>
          </w:p>
          <w:p w:rsidR="001B27C6" w:rsidRPr="007560B1" w:rsidRDefault="00177EDD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Всеми ли законами можно воспользоваться с рождения?</w:t>
            </w:r>
          </w:p>
          <w:p w:rsidR="000D055D" w:rsidRPr="007560B1" w:rsidRDefault="000D055D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 какого возраста в полной мере осуществляет свои права и обязанности гражданин?</w:t>
            </w:r>
          </w:p>
          <w:p w:rsidR="002F6C58" w:rsidRPr="007560B1" w:rsidRDefault="002F6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F9294E" w:rsidRPr="007560B1" w:rsidRDefault="00F9294E" w:rsidP="00F9294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(на экране):  </w:t>
            </w:r>
            <w:r w:rsidRPr="007560B1">
              <w:rPr>
                <w:rFonts w:ascii="Times New Roman" w:eastAsia="Open Sans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Гражданин</w:t>
            </w: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это 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  <w:u w:val="single"/>
              </w:rPr>
              <w:t>человек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, имеющий </w:t>
            </w:r>
            <w:r w:rsidRPr="007560B1">
              <w:rPr>
                <w:rFonts w:ascii="Times New Roman" w:hAnsi="Times New Roman" w:cs="Times New Roman"/>
                <w:i/>
                <w:color w:val="030303"/>
                <w:sz w:val="28"/>
                <w:szCs w:val="28"/>
                <w:u w:val="single"/>
              </w:rPr>
              <w:t>права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 и </w:t>
            </w:r>
            <w:r w:rsidRPr="007560B1">
              <w:rPr>
                <w:rFonts w:ascii="Times New Roman" w:hAnsi="Times New Roman" w:cs="Times New Roman"/>
                <w:i/>
                <w:color w:val="030303"/>
                <w:sz w:val="28"/>
                <w:szCs w:val="28"/>
                <w:u w:val="single"/>
              </w:rPr>
              <w:t>обязанности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, соблюдающий </w:t>
            </w:r>
            <w:r w:rsidRPr="007560B1">
              <w:rPr>
                <w:rFonts w:ascii="Times New Roman" w:hAnsi="Times New Roman" w:cs="Times New Roman"/>
                <w:i/>
                <w:color w:val="030303"/>
                <w:sz w:val="28"/>
                <w:szCs w:val="28"/>
                <w:u w:val="single"/>
              </w:rPr>
              <w:t>закон</w:t>
            </w:r>
            <w:r w:rsidRPr="007560B1">
              <w:rPr>
                <w:rFonts w:ascii="Times New Roman" w:hAnsi="Times New Roman" w:cs="Times New Roman"/>
                <w:i/>
                <w:color w:val="030303"/>
                <w:sz w:val="28"/>
                <w:szCs w:val="28"/>
              </w:rPr>
              <w:t xml:space="preserve"> 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и отвечающий за свои 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  <w:u w:val="single"/>
              </w:rPr>
              <w:t>поступки</w:t>
            </w: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.</w:t>
            </w:r>
          </w:p>
          <w:p w:rsidR="003B2DA4" w:rsidRPr="007560B1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309C" w:rsidRPr="007560B1" w:rsidRDefault="00AF309C" w:rsidP="00AF3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Граждане России живут по законам. У гражданина есть права и обязанности.</w:t>
            </w:r>
          </w:p>
          <w:p w:rsidR="003B2DA4" w:rsidRPr="007560B1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94E" w:rsidRPr="007560B1" w:rsidRDefault="00F9294E" w:rsidP="00F9294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 человека</w:t>
            </w: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 </w:t>
            </w:r>
            <w:r w:rsidRPr="007560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это установленные и гарантированные государством                               </w:t>
            </w:r>
            <w:r w:rsidRPr="007560B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возможности</w:t>
            </w:r>
            <w:r w:rsidRPr="007560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человека. </w:t>
            </w:r>
          </w:p>
          <w:p w:rsidR="00F9294E" w:rsidRPr="007560B1" w:rsidRDefault="00F9294E" w:rsidP="00F9294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Обязанности человека</w:t>
            </w:r>
            <w:r w:rsidRPr="007560B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</w:t>
            </w:r>
            <w:r w:rsidRPr="007560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это установленная обществом и государством                                </w:t>
            </w:r>
            <w:r w:rsidRPr="007560B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необходимость</w:t>
            </w:r>
            <w:r w:rsidRPr="007560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вести себя определенным образом.</w:t>
            </w:r>
          </w:p>
          <w:p w:rsidR="00D71AC5" w:rsidRPr="007560B1" w:rsidRDefault="00832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>- Права – это то, что ты можешь делать, а можешь не делать. А обязанности - это то, что ты должен делать, хочешь ли ты этого или нет</w:t>
            </w:r>
          </w:p>
          <w:p w:rsidR="00133496" w:rsidRPr="007560B1" w:rsidRDefault="00133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128" w:rsidRPr="007560B1" w:rsidRDefault="00832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Pr="007560B1" w:rsidRDefault="00133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- </w:t>
            </w:r>
            <w:r w:rsidRPr="007560B1">
              <w:rPr>
                <w:rFonts w:ascii="Times New Roman" w:hAnsi="Times New Roman" w:cs="Times New Roman"/>
                <w:b/>
                <w:color w:val="030303"/>
                <w:sz w:val="28"/>
                <w:szCs w:val="28"/>
              </w:rPr>
              <w:t>Конституция</w:t>
            </w:r>
            <w:r w:rsidR="00263693" w:rsidRPr="007560B1">
              <w:rPr>
                <w:rFonts w:ascii="Times New Roman" w:hAnsi="Times New Roman" w:cs="Times New Roman"/>
                <w:b/>
                <w:color w:val="030303"/>
                <w:sz w:val="28"/>
                <w:szCs w:val="28"/>
              </w:rPr>
              <w:t xml:space="preserve"> Российской Федерации</w:t>
            </w:r>
            <w:r w:rsidRPr="007560B1">
              <w:rPr>
                <w:rFonts w:ascii="Times New Roman" w:hAnsi="Times New Roman" w:cs="Times New Roman"/>
                <w:b/>
                <w:color w:val="030303"/>
                <w:sz w:val="28"/>
                <w:szCs w:val="28"/>
              </w:rPr>
              <w:t>.</w:t>
            </w:r>
            <w:r w:rsidRPr="007560B1">
              <w:rPr>
                <w:rStyle w:val="apple-converted-space"/>
                <w:rFonts w:ascii="Times New Roman" w:hAnsi="Times New Roman" w:cs="Times New Roman"/>
                <w:b/>
                <w:color w:val="030303"/>
                <w:sz w:val="28"/>
                <w:szCs w:val="28"/>
              </w:rPr>
              <w:t> </w:t>
            </w:r>
          </w:p>
          <w:p w:rsidR="00823DEC" w:rsidRPr="007560B1" w:rsidRDefault="00823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3DEC" w:rsidRPr="007560B1" w:rsidRDefault="00823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693" w:rsidRPr="007560B1" w:rsidRDefault="00263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35D9" w:rsidRPr="007560B1" w:rsidRDefault="00A23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693" w:rsidRPr="007560B1" w:rsidRDefault="00263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3496" w:rsidRPr="007560B1" w:rsidRDefault="00133496" w:rsidP="0013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группе</w:t>
            </w:r>
            <w:r w:rsidR="003A32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3496" w:rsidRPr="007560B1" w:rsidRDefault="00133496" w:rsidP="001334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(Права, обязанности.)    </w:t>
            </w:r>
          </w:p>
          <w:p w:rsidR="00823DEC" w:rsidRPr="007560B1" w:rsidRDefault="00823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693" w:rsidRPr="007560B1" w:rsidRDefault="00263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694" w:rsidRPr="007560B1" w:rsidRDefault="00FF2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694" w:rsidRPr="007560B1" w:rsidRDefault="00FF2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694" w:rsidRPr="007560B1" w:rsidRDefault="00FF2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694" w:rsidRPr="007560B1" w:rsidRDefault="00FF2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693" w:rsidRPr="007560B1" w:rsidRDefault="00263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128" w:rsidRPr="007560B1" w:rsidRDefault="00832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128" w:rsidRPr="007560B1" w:rsidRDefault="00832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1FD2" w:rsidRPr="007560B1" w:rsidRDefault="00A71FD2" w:rsidP="00A71F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Они ходят на выборы.</w:t>
            </w:r>
          </w:p>
          <w:p w:rsidR="00A71FD2" w:rsidRPr="007560B1" w:rsidRDefault="00A71FD2" w:rsidP="00A71FD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Президента и</w:t>
            </w:r>
            <w:r w:rsidRPr="00756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органы исполнительной власти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1FD2" w:rsidRPr="007560B1" w:rsidRDefault="00A71FD2" w:rsidP="00A71F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Путин В.В. (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портрет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2694" w:rsidRPr="007560B1" w:rsidRDefault="00FF2694" w:rsidP="00A71F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703F3" w:rsidRPr="007560B1" w:rsidRDefault="00A71FD2" w:rsidP="00A71F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7560B1">
              <w:rPr>
                <w:rFonts w:ascii="Times New Roman" w:hAnsi="Times New Roman" w:cs="Times New Roman"/>
                <w:iCs/>
                <w:sz w:val="28"/>
                <w:szCs w:val="28"/>
              </w:rPr>
              <w:t>Нет</w:t>
            </w:r>
            <w:r w:rsidRPr="007560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  <w:p w:rsidR="00A71FD2" w:rsidRPr="007560B1" w:rsidRDefault="00FF2694" w:rsidP="00A71F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71FD2"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Гражданин Российской Федерации может самостоятельно осуществлять в полном объеме св</w:t>
            </w:r>
            <w:r w:rsidR="00C60602"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t>ои права и обязанности с 18 лет (статья 60)</w:t>
            </w:r>
          </w:p>
          <w:p w:rsidR="003B2DA4" w:rsidRPr="007560B1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2D1" w:rsidRPr="007560B1" w:rsidRDefault="0003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02" w:rsidRPr="007560B1" w:rsidRDefault="00C60602" w:rsidP="00C60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Герб, гимн, флаг.</w:t>
            </w:r>
          </w:p>
          <w:p w:rsidR="000332D1" w:rsidRPr="007560B1" w:rsidRDefault="0003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2D1" w:rsidRPr="007560B1" w:rsidRDefault="0003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1FD2" w:rsidRPr="007560B1" w:rsidRDefault="00A71F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паре</w:t>
            </w:r>
            <w:r w:rsidR="003A3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соседом по плечу</w:t>
            </w: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(чтение текста)</w:t>
            </w:r>
          </w:p>
          <w:p w:rsidR="003C5A30" w:rsidRPr="007560B1" w:rsidRDefault="003C5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A30" w:rsidRPr="007560B1" w:rsidRDefault="003C5A30" w:rsidP="003C5A30">
            <w:pPr>
              <w:pStyle w:val="ParagraphStyle"/>
              <w:keepNext/>
              <w:spacing w:after="120"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Схема «Новые законы»</w:t>
            </w:r>
          </w:p>
          <w:p w:rsidR="003C5A30" w:rsidRPr="007560B1" w:rsidRDefault="003C5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1FD2" w:rsidRPr="007560B1" w:rsidRDefault="003C5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yellow"/>
              </w:rPr>
              <w:drawing>
                <wp:inline distT="0" distB="0" distL="0" distR="0">
                  <wp:extent cx="1952625" cy="24288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FD2" w:rsidRPr="007560B1" w:rsidRDefault="00177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Start"/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перевёрнутая схема.</w:t>
            </w:r>
          </w:p>
          <w:p w:rsidR="00F34D24" w:rsidRPr="007560B1" w:rsidRDefault="00F34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EDD" w:rsidRPr="007560B1" w:rsidRDefault="0017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Нет. </w:t>
            </w:r>
          </w:p>
          <w:p w:rsidR="000D055D" w:rsidRPr="007560B1" w:rsidRDefault="000D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55D" w:rsidRPr="007560B1" w:rsidRDefault="000D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С 18 лет.</w:t>
            </w:r>
          </w:p>
          <w:p w:rsidR="000D055D" w:rsidRPr="007560B1" w:rsidRDefault="000D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8A5" w:rsidRPr="007560B1" w:rsidRDefault="004868A5" w:rsidP="003A320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76A" w:rsidRPr="007560B1" w:rsidTr="00C03ABB">
        <w:tc>
          <w:tcPr>
            <w:tcW w:w="4928" w:type="dxa"/>
          </w:tcPr>
          <w:p w:rsidR="00650F2A" w:rsidRPr="007560B1" w:rsidRDefault="00650F2A" w:rsidP="00650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4.Подведение итогов. Рефлексия.</w:t>
            </w:r>
          </w:p>
          <w:p w:rsidR="00650F2A" w:rsidRPr="007560B1" w:rsidRDefault="00650F2A" w:rsidP="00901AD6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Задачи: побудить детей к анализу результата.</w:t>
            </w:r>
          </w:p>
          <w:p w:rsidR="0007676A" w:rsidRPr="007560B1" w:rsidRDefault="0007676A" w:rsidP="00CA5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001EBA" w:rsidRPr="007560B1" w:rsidRDefault="00001EBA" w:rsidP="00001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 Подведём </w:t>
            </w:r>
            <w:r w:rsidRPr="0075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итог</w:t>
            </w:r>
            <w:r w:rsidRPr="0075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Что значит быть </w:t>
            </w:r>
            <w:r w:rsidRPr="00756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гражданином?</w:t>
            </w:r>
          </w:p>
          <w:p w:rsidR="00001EBA" w:rsidRPr="007560B1" w:rsidRDefault="00001EBA" w:rsidP="00001EB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- Работаем в паре. </w:t>
            </w:r>
          </w:p>
          <w:p w:rsidR="00001EBA" w:rsidRPr="00001EBA" w:rsidRDefault="00001EBA" w:rsidP="00001E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Используя полученные знания, и</w:t>
            </w:r>
            <w:r w:rsidRPr="00756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предложенных вариантов выберите качества свойственные гражданину. </w:t>
            </w:r>
          </w:p>
          <w:p w:rsidR="00001EBA" w:rsidRPr="007560B1" w:rsidRDefault="00001EBA" w:rsidP="00001EBA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Проверим.</w:t>
            </w:r>
          </w:p>
          <w:p w:rsidR="00001EBA" w:rsidRDefault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BA" w:rsidRPr="00001EBA" w:rsidRDefault="00001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01EBA">
              <w:rPr>
                <w:rFonts w:ascii="Times New Roman" w:hAnsi="Times New Roman" w:cs="Times New Roman"/>
                <w:b/>
                <w:sz w:val="28"/>
                <w:szCs w:val="28"/>
              </w:rPr>
              <w:t>Мы – граждане России?</w:t>
            </w:r>
          </w:p>
          <w:p w:rsidR="00001EBA" w:rsidRDefault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может назвать себя – гражданином России?</w:t>
            </w:r>
          </w:p>
          <w:p w:rsidR="00280FC3" w:rsidRDefault="0028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BA" w:rsidRDefault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A53" w:rsidRDefault="00320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Наш</w:t>
            </w:r>
            <w:r w:rsidR="004868A5" w:rsidRPr="007560B1">
              <w:rPr>
                <w:rFonts w:ascii="Times New Roman" w:hAnsi="Times New Roman" w:cs="Times New Roman"/>
                <w:sz w:val="28"/>
                <w:szCs w:val="28"/>
              </w:rPr>
              <w:t>а встреча завершается</w:t>
            </w: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1EBA" w:rsidRDefault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Проанализируйте свою деятельность на уроке. </w:t>
            </w:r>
          </w:p>
          <w:p w:rsid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</w:p>
          <w:p w:rsidR="00280FC3" w:rsidRP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  <w:r w:rsidRPr="00280FC3">
              <w:rPr>
                <w:color w:val="000000"/>
                <w:sz w:val="28"/>
                <w:szCs w:val="28"/>
                <w:lang w:val="ru-RU"/>
              </w:rPr>
              <w:t>Я – Гражданин России! –</w:t>
            </w:r>
          </w:p>
          <w:p w:rsidR="00280FC3" w:rsidRP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  <w:r w:rsidRPr="00280FC3">
              <w:rPr>
                <w:color w:val="000000"/>
                <w:sz w:val="28"/>
                <w:szCs w:val="28"/>
                <w:lang w:val="ru-RU"/>
              </w:rPr>
              <w:t>Почетный титул Родины моей.</w:t>
            </w:r>
          </w:p>
          <w:p w:rsidR="00280FC3" w:rsidRP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  <w:r w:rsidRPr="00280FC3">
              <w:rPr>
                <w:color w:val="000000"/>
                <w:sz w:val="28"/>
                <w:szCs w:val="28"/>
                <w:lang w:val="ru-RU"/>
              </w:rPr>
              <w:t>Торжественно и гордо он звучит,</w:t>
            </w:r>
          </w:p>
          <w:p w:rsidR="00280FC3" w:rsidRP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  <w:r w:rsidRPr="00280FC3">
              <w:rPr>
                <w:color w:val="000000"/>
                <w:sz w:val="28"/>
                <w:szCs w:val="28"/>
                <w:lang w:val="ru-RU"/>
              </w:rPr>
              <w:t>И выше всех наград и лести.</w:t>
            </w:r>
          </w:p>
          <w:p w:rsidR="00280FC3" w:rsidRP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  <w:r w:rsidRPr="00280FC3">
              <w:rPr>
                <w:color w:val="000000"/>
                <w:sz w:val="28"/>
                <w:szCs w:val="28"/>
                <w:lang w:val="ru-RU"/>
              </w:rPr>
              <w:t>Не каждый удостоен этой чести</w:t>
            </w:r>
          </w:p>
          <w:p w:rsidR="00280FC3" w:rsidRPr="00280FC3" w:rsidRDefault="00280FC3" w:rsidP="00280FC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val="ru-RU"/>
              </w:rPr>
            </w:pPr>
            <w:r w:rsidRPr="00280FC3">
              <w:rPr>
                <w:color w:val="000000"/>
                <w:sz w:val="28"/>
                <w:szCs w:val="28"/>
                <w:lang w:val="ru-RU"/>
              </w:rPr>
              <w:t>С достоинством его носить.</w:t>
            </w:r>
          </w:p>
          <w:p w:rsidR="00001EBA" w:rsidRPr="007560B1" w:rsidRDefault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80" w:rsidRPr="007560B1" w:rsidRDefault="0017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>- До свидания, ребята!</w:t>
            </w:r>
          </w:p>
          <w:p w:rsidR="00650F2A" w:rsidRPr="007560B1" w:rsidRDefault="00650F2A" w:rsidP="00650F2A">
            <w:pPr>
              <w:ind w:left="-709" w:firstLine="709"/>
              <w:jc w:val="both"/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Пусть в сердце каждого из вас живет</w:t>
            </w:r>
          </w:p>
          <w:p w:rsidR="00650F2A" w:rsidRPr="007560B1" w:rsidRDefault="00650F2A" w:rsidP="00650F2A">
            <w:pPr>
              <w:ind w:left="-709" w:firstLine="709"/>
              <w:jc w:val="both"/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ЛЮБОВЬ К РОДИНЕ</w:t>
            </w:r>
            <w:r w:rsidR="00D00DD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ГОРДОСТЬ, ЧТО ВЫ ЕЁ ГРАЖДАНЕ</w:t>
            </w:r>
            <w:r w:rsidRPr="007560B1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650F2A" w:rsidRPr="007560B1" w:rsidRDefault="00650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7676A" w:rsidRDefault="0007676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Pr="00D00DD1" w:rsidRDefault="003A3204" w:rsidP="00D00DD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30303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color w:val="030303"/>
                <w:sz w:val="28"/>
                <w:szCs w:val="28"/>
              </w:rPr>
              <w:t xml:space="preserve">Работа в паре (выбирают из трёх – одно наиболее значимое). </w:t>
            </w:r>
          </w:p>
          <w:p w:rsidR="00001EBA" w:rsidRPr="007560B1" w:rsidRDefault="00001EBA" w:rsidP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0B1">
              <w:rPr>
                <w:rFonts w:ascii="Times New Roman" w:hAnsi="Times New Roman" w:cs="Times New Roman"/>
                <w:sz w:val="28"/>
                <w:szCs w:val="28"/>
              </w:rPr>
              <w:t xml:space="preserve">По очереди прикрепляют листы на доску. </w:t>
            </w:r>
          </w:p>
          <w:p w:rsidR="00001EBA" w:rsidRPr="007560B1" w:rsidRDefault="00001EBA" w:rsidP="00001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9B7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Ответы детей.</w:t>
            </w:r>
          </w:p>
          <w:p w:rsid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280FC3" w:rsidRDefault="00280FC3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001EBA" w:rsidRPr="00001EBA" w:rsidRDefault="00001EB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ru-RU"/>
              </w:rPr>
            </w:pPr>
            <w:r w:rsidRPr="00001EBA">
              <w:rPr>
                <w:b/>
                <w:sz w:val="28"/>
                <w:szCs w:val="28"/>
                <w:lang w:val="ru-RU"/>
              </w:rPr>
              <w:t>Облако тегов на экране.</w:t>
            </w:r>
          </w:p>
        </w:tc>
      </w:tr>
    </w:tbl>
    <w:p w:rsidR="003337A0" w:rsidRPr="007560B1" w:rsidRDefault="003337A0">
      <w:pPr>
        <w:rPr>
          <w:rFonts w:ascii="Times New Roman" w:hAnsi="Times New Roman" w:cs="Times New Roman"/>
          <w:sz w:val="28"/>
          <w:szCs w:val="28"/>
        </w:rPr>
      </w:pPr>
    </w:p>
    <w:sectPr w:rsidR="003337A0" w:rsidRPr="007560B1" w:rsidSect="00C03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78A"/>
    <w:multiLevelType w:val="hybridMultilevel"/>
    <w:tmpl w:val="1F68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7673F"/>
    <w:multiLevelType w:val="hybridMultilevel"/>
    <w:tmpl w:val="66A41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A4D"/>
    <w:rsid w:val="00001EBA"/>
    <w:rsid w:val="00015DDB"/>
    <w:rsid w:val="000263B7"/>
    <w:rsid w:val="000332D1"/>
    <w:rsid w:val="00044675"/>
    <w:rsid w:val="00074F2E"/>
    <w:rsid w:val="0007676A"/>
    <w:rsid w:val="000B7BF5"/>
    <w:rsid w:val="000D055D"/>
    <w:rsid w:val="000E0E02"/>
    <w:rsid w:val="00105C1C"/>
    <w:rsid w:val="00133496"/>
    <w:rsid w:val="00157586"/>
    <w:rsid w:val="00173380"/>
    <w:rsid w:val="00177EDD"/>
    <w:rsid w:val="001A698E"/>
    <w:rsid w:val="001B27C6"/>
    <w:rsid w:val="001B5753"/>
    <w:rsid w:val="001B5F95"/>
    <w:rsid w:val="001C2AE9"/>
    <w:rsid w:val="00212584"/>
    <w:rsid w:val="002225E2"/>
    <w:rsid w:val="00263693"/>
    <w:rsid w:val="00271BA1"/>
    <w:rsid w:val="00280FC3"/>
    <w:rsid w:val="00286E6B"/>
    <w:rsid w:val="002B0F66"/>
    <w:rsid w:val="002E2CF5"/>
    <w:rsid w:val="002F6C58"/>
    <w:rsid w:val="00301E2D"/>
    <w:rsid w:val="00320F87"/>
    <w:rsid w:val="003337A0"/>
    <w:rsid w:val="00337BF9"/>
    <w:rsid w:val="00363DE9"/>
    <w:rsid w:val="003A3204"/>
    <w:rsid w:val="003B2DA4"/>
    <w:rsid w:val="003C5A30"/>
    <w:rsid w:val="003F0A5C"/>
    <w:rsid w:val="004464B6"/>
    <w:rsid w:val="00451831"/>
    <w:rsid w:val="004703F3"/>
    <w:rsid w:val="004868A5"/>
    <w:rsid w:val="005023AD"/>
    <w:rsid w:val="005B0B96"/>
    <w:rsid w:val="005D108F"/>
    <w:rsid w:val="00650F2A"/>
    <w:rsid w:val="00653CEB"/>
    <w:rsid w:val="00685860"/>
    <w:rsid w:val="006A34C3"/>
    <w:rsid w:val="006D43F5"/>
    <w:rsid w:val="00723DF6"/>
    <w:rsid w:val="00724A8E"/>
    <w:rsid w:val="007560B1"/>
    <w:rsid w:val="007D1F1D"/>
    <w:rsid w:val="007E01D9"/>
    <w:rsid w:val="007F0E7D"/>
    <w:rsid w:val="00823DEC"/>
    <w:rsid w:val="00827CBB"/>
    <w:rsid w:val="00832128"/>
    <w:rsid w:val="008675B5"/>
    <w:rsid w:val="00867A0C"/>
    <w:rsid w:val="008851FD"/>
    <w:rsid w:val="008A3F6A"/>
    <w:rsid w:val="008A6897"/>
    <w:rsid w:val="008C6C39"/>
    <w:rsid w:val="008F3EFE"/>
    <w:rsid w:val="00901AD6"/>
    <w:rsid w:val="009556E8"/>
    <w:rsid w:val="00960F62"/>
    <w:rsid w:val="00994A4D"/>
    <w:rsid w:val="009A1D3E"/>
    <w:rsid w:val="009D4DDA"/>
    <w:rsid w:val="00A10540"/>
    <w:rsid w:val="00A13381"/>
    <w:rsid w:val="00A235D9"/>
    <w:rsid w:val="00A63907"/>
    <w:rsid w:val="00A71FD2"/>
    <w:rsid w:val="00A72E26"/>
    <w:rsid w:val="00A91208"/>
    <w:rsid w:val="00AA3AB8"/>
    <w:rsid w:val="00AB22E9"/>
    <w:rsid w:val="00AB7AE6"/>
    <w:rsid w:val="00AC46B6"/>
    <w:rsid w:val="00AC573F"/>
    <w:rsid w:val="00AF309C"/>
    <w:rsid w:val="00B258B0"/>
    <w:rsid w:val="00B64612"/>
    <w:rsid w:val="00B65283"/>
    <w:rsid w:val="00BB4E07"/>
    <w:rsid w:val="00C03ABB"/>
    <w:rsid w:val="00C222F5"/>
    <w:rsid w:val="00C54078"/>
    <w:rsid w:val="00C60602"/>
    <w:rsid w:val="00C67A53"/>
    <w:rsid w:val="00C92ADE"/>
    <w:rsid w:val="00C96975"/>
    <w:rsid w:val="00CA5495"/>
    <w:rsid w:val="00D00DD1"/>
    <w:rsid w:val="00D64FAF"/>
    <w:rsid w:val="00D71AC5"/>
    <w:rsid w:val="00DC5CE3"/>
    <w:rsid w:val="00E27460"/>
    <w:rsid w:val="00E4175C"/>
    <w:rsid w:val="00E80DF7"/>
    <w:rsid w:val="00EB30EC"/>
    <w:rsid w:val="00EB32F2"/>
    <w:rsid w:val="00EB4EF0"/>
    <w:rsid w:val="00EC5FE5"/>
    <w:rsid w:val="00EC7583"/>
    <w:rsid w:val="00F34D24"/>
    <w:rsid w:val="00F46501"/>
    <w:rsid w:val="00F579B7"/>
    <w:rsid w:val="00F9294E"/>
    <w:rsid w:val="00FB1CE7"/>
    <w:rsid w:val="00FF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994A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1">
    <w:name w:val="c1"/>
    <w:basedOn w:val="a"/>
    <w:rsid w:val="0099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94A4D"/>
  </w:style>
  <w:style w:type="table" w:styleId="a4">
    <w:name w:val="Table Grid"/>
    <w:basedOn w:val="a1"/>
    <w:uiPriority w:val="59"/>
    <w:rsid w:val="00C0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4078"/>
    <w:pPr>
      <w:ind w:left="720"/>
      <w:contextualSpacing/>
    </w:pPr>
  </w:style>
  <w:style w:type="paragraph" w:customStyle="1" w:styleId="ParagraphStyle">
    <w:name w:val="Paragraph Style"/>
    <w:rsid w:val="00F92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9294E"/>
  </w:style>
  <w:style w:type="character" w:styleId="a6">
    <w:name w:val="Emphasis"/>
    <w:basedOn w:val="a0"/>
    <w:uiPriority w:val="20"/>
    <w:qFormat/>
    <w:rsid w:val="002E2CF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A3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qFormat/>
    <w:rsid w:val="003A32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2020-02-07T08:39:00Z</cp:lastPrinted>
  <dcterms:created xsi:type="dcterms:W3CDTF">2019-10-23T14:53:00Z</dcterms:created>
  <dcterms:modified xsi:type="dcterms:W3CDTF">2020-02-09T06:12:00Z</dcterms:modified>
</cp:coreProperties>
</file>